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0014E" w14:textId="77777777" w:rsidR="006D602D" w:rsidRPr="00B934B9" w:rsidRDefault="006D602D" w:rsidP="00B9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4B9">
        <w:rPr>
          <w:rFonts w:ascii="Times New Roman" w:hAnsi="Times New Roman" w:cs="Times New Roman"/>
          <w:b/>
          <w:bCs/>
          <w:sz w:val="28"/>
          <w:szCs w:val="28"/>
        </w:rPr>
        <w:t>Мастер-класс</w:t>
      </w:r>
    </w:p>
    <w:p w14:paraId="467EDFD5" w14:textId="2B6FB429" w:rsidR="006D602D" w:rsidRPr="00B934B9" w:rsidRDefault="006D602D" w:rsidP="00B9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B9">
        <w:rPr>
          <w:rFonts w:ascii="Times New Roman" w:hAnsi="Times New Roman" w:cs="Times New Roman"/>
          <w:b/>
          <w:sz w:val="28"/>
          <w:szCs w:val="28"/>
        </w:rPr>
        <w:t>«</w:t>
      </w:r>
      <w:r w:rsidR="00634ECD">
        <w:rPr>
          <w:rFonts w:ascii="Times New Roman" w:hAnsi="Times New Roman" w:cs="Times New Roman"/>
          <w:b/>
          <w:sz w:val="28"/>
          <w:szCs w:val="28"/>
        </w:rPr>
        <w:t>Мой</w:t>
      </w:r>
      <w:r w:rsidR="00C450DC">
        <w:rPr>
          <w:rFonts w:ascii="Times New Roman" w:hAnsi="Times New Roman" w:cs="Times New Roman"/>
          <w:b/>
          <w:sz w:val="28"/>
          <w:szCs w:val="28"/>
        </w:rPr>
        <w:t xml:space="preserve"> путь к самореализации и успеху»</w:t>
      </w:r>
      <w:r w:rsidRPr="00B934B9">
        <w:rPr>
          <w:rFonts w:ascii="Times New Roman" w:hAnsi="Times New Roman" w:cs="Times New Roman"/>
          <w:b/>
          <w:sz w:val="28"/>
          <w:szCs w:val="28"/>
        </w:rPr>
        <w:t> </w:t>
      </w:r>
      <w:r w:rsidRPr="00B934B9">
        <w:rPr>
          <w:rFonts w:ascii="Times New Roman" w:hAnsi="Times New Roman" w:cs="Times New Roman"/>
          <w:b/>
          <w:sz w:val="28"/>
          <w:szCs w:val="28"/>
        </w:rPr>
        <w:br/>
      </w:r>
    </w:p>
    <w:p w14:paraId="0C5DC7B2" w14:textId="55678CBE" w:rsidR="006D602D" w:rsidRPr="00B934B9" w:rsidRDefault="00C450DC" w:rsidP="00B93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Игоревна</w:t>
      </w:r>
      <w:r w:rsidR="00A82C84" w:rsidRPr="00B934B9">
        <w:rPr>
          <w:rFonts w:ascii="Times New Roman" w:hAnsi="Times New Roman" w:cs="Times New Roman"/>
          <w:sz w:val="28"/>
          <w:szCs w:val="28"/>
        </w:rPr>
        <w:t>,</w:t>
      </w:r>
    </w:p>
    <w:p w14:paraId="04C2BEED" w14:textId="77777777" w:rsidR="006D602D" w:rsidRPr="00B934B9" w:rsidRDefault="006D602D" w:rsidP="00B93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4B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3E23339C" w14:textId="34D68687" w:rsidR="006D602D" w:rsidRPr="00B934B9" w:rsidRDefault="006D602D" w:rsidP="00B934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34B9">
        <w:rPr>
          <w:rFonts w:ascii="Times New Roman" w:hAnsi="Times New Roman" w:cs="Times New Roman"/>
          <w:sz w:val="28"/>
          <w:szCs w:val="28"/>
        </w:rPr>
        <w:t>МБОУ ДО «</w:t>
      </w:r>
      <w:r w:rsidR="00C450DC">
        <w:rPr>
          <w:rFonts w:ascii="Times New Roman" w:hAnsi="Times New Roman" w:cs="Times New Roman"/>
          <w:sz w:val="28"/>
          <w:szCs w:val="28"/>
        </w:rPr>
        <w:t>Тазовский районный Дом творчества</w:t>
      </w:r>
      <w:r w:rsidRPr="00B934B9">
        <w:rPr>
          <w:rFonts w:ascii="Times New Roman" w:hAnsi="Times New Roman" w:cs="Times New Roman"/>
          <w:sz w:val="28"/>
          <w:szCs w:val="28"/>
        </w:rPr>
        <w:t>»</w:t>
      </w:r>
    </w:p>
    <w:p w14:paraId="677FB346" w14:textId="77777777" w:rsidR="006D602D" w:rsidRPr="00B934B9" w:rsidRDefault="006D602D" w:rsidP="00B9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D68D6" w14:textId="58F6D939" w:rsidR="006D602D" w:rsidRPr="00D720F0" w:rsidRDefault="006D602D" w:rsidP="00B9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B9">
        <w:rPr>
          <w:rFonts w:ascii="Times New Roman" w:hAnsi="Times New Roman" w:cs="Times New Roman"/>
          <w:b/>
          <w:bCs/>
          <w:sz w:val="28"/>
          <w:szCs w:val="28"/>
        </w:rPr>
        <w:t xml:space="preserve">Целевая аудитория: </w:t>
      </w:r>
      <w:r w:rsidRPr="00D720F0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14:paraId="027B9C82" w14:textId="1DE850BC" w:rsidR="006D602D" w:rsidRPr="00B934B9" w:rsidRDefault="006D602D" w:rsidP="00B9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4B9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мастер- класса: </w:t>
      </w:r>
      <w:r w:rsidR="00D720F0" w:rsidRPr="00D720F0">
        <w:rPr>
          <w:rFonts w:ascii="Times New Roman" w:hAnsi="Times New Roman" w:cs="Times New Roman"/>
          <w:sz w:val="28"/>
          <w:szCs w:val="28"/>
        </w:rPr>
        <w:t>15</w:t>
      </w:r>
      <w:r w:rsidRPr="00D720F0">
        <w:rPr>
          <w:rFonts w:ascii="Times New Roman" w:hAnsi="Times New Roman" w:cs="Times New Roman"/>
          <w:sz w:val="28"/>
          <w:szCs w:val="28"/>
        </w:rPr>
        <w:t xml:space="preserve"> минут</w:t>
      </w:r>
    </w:p>
    <w:p w14:paraId="5B2FD4A2" w14:textId="49FE036A" w:rsidR="006D602D" w:rsidRPr="00B934B9" w:rsidRDefault="006D602D" w:rsidP="00B934B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4B9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проведения мастер-класса: </w:t>
      </w:r>
      <w:bookmarkStart w:id="0" w:name="_Hlk164840842"/>
      <w:r w:rsidRPr="00B9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представление опыта </w:t>
      </w:r>
      <w:proofErr w:type="gramStart"/>
      <w:r w:rsidRPr="00B9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 по</w:t>
      </w:r>
      <w:proofErr w:type="gramEnd"/>
      <w:r w:rsidRPr="00B93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применению </w:t>
      </w:r>
      <w:r w:rsidRPr="00B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 технологий  </w:t>
      </w:r>
      <w:r w:rsidR="00D7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B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</w:t>
      </w:r>
      <w:r w:rsidR="00D72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образования</w:t>
      </w:r>
      <w:bookmarkEnd w:id="0"/>
      <w:r w:rsidRPr="00B93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FD278A" w14:textId="77777777" w:rsidR="006D602D" w:rsidRPr="00B934B9" w:rsidRDefault="006D602D" w:rsidP="00B9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64840875"/>
      <w:r w:rsidRPr="00B934B9">
        <w:rPr>
          <w:rFonts w:ascii="Times New Roman" w:hAnsi="Times New Roman" w:cs="Times New Roman"/>
          <w:b/>
          <w:bCs/>
          <w:sz w:val="28"/>
          <w:szCs w:val="28"/>
        </w:rPr>
        <w:t>Задачи мастер – класса:</w:t>
      </w:r>
    </w:p>
    <w:p w14:paraId="0EE2BE11" w14:textId="77777777" w:rsidR="006D602D" w:rsidRPr="00B934B9" w:rsidRDefault="006D602D" w:rsidP="00B934B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у участников</w:t>
      </w:r>
      <w:r w:rsidR="00A82C84" w:rsidRPr="00B9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мастер-класса представление о составляющих успеха педагогической деятельности</w:t>
      </w:r>
      <w:r w:rsidRPr="00B9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14:paraId="2BA238FD" w14:textId="77777777" w:rsidR="006D602D" w:rsidRPr="00B934B9" w:rsidRDefault="006D602D" w:rsidP="00B93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Подел</w:t>
      </w:r>
      <w:r w:rsidR="00A82C84" w:rsidRPr="00B9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иться практическими наработками, используемыми в образовательной и воспитательной деятельности.</w:t>
      </w:r>
    </w:p>
    <w:p w14:paraId="09711F33" w14:textId="77777777" w:rsidR="006D602D" w:rsidRPr="00B934B9" w:rsidRDefault="006D602D" w:rsidP="00B934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3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Выстроить проблемные ситуации для рассмотрения их педагогами.</w:t>
      </w:r>
    </w:p>
    <w:p w14:paraId="53C6A079" w14:textId="77777777" w:rsidR="006D602D" w:rsidRPr="00B934B9" w:rsidRDefault="006D602D" w:rsidP="00B934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64840909"/>
      <w:bookmarkEnd w:id="1"/>
      <w:r w:rsidRPr="00B934B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Оборудование: </w:t>
      </w:r>
      <w:r w:rsidRPr="00B934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презентация по теме,</w:t>
      </w:r>
      <w:r w:rsidRPr="00B934B9">
        <w:rPr>
          <w:rFonts w:ascii="Times New Roman" w:hAnsi="Times New Roman" w:cs="Times New Roman"/>
          <w:bCs/>
          <w:sz w:val="28"/>
          <w:szCs w:val="28"/>
        </w:rPr>
        <w:t xml:space="preserve"> мультимедийный экран (для показа слайдов по тексту презентации).</w:t>
      </w:r>
    </w:p>
    <w:p w14:paraId="06071D99" w14:textId="77777777" w:rsidR="006D602D" w:rsidRPr="00B934B9" w:rsidRDefault="006D602D" w:rsidP="00B9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4B9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14:paraId="5A072FAD" w14:textId="1844960C" w:rsidR="006D602D" w:rsidRPr="00B934B9" w:rsidRDefault="006D602D" w:rsidP="00B9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B9">
        <w:rPr>
          <w:rFonts w:ascii="Times New Roman" w:hAnsi="Times New Roman" w:cs="Times New Roman"/>
          <w:sz w:val="28"/>
          <w:szCs w:val="28"/>
        </w:rPr>
        <w:t xml:space="preserve">-Сформировать интерес к опыту работы педагога дополнительного образования по применению образовательных </w:t>
      </w:r>
      <w:r w:rsidR="00A82C84" w:rsidRPr="00B934B9">
        <w:rPr>
          <w:rFonts w:ascii="Times New Roman" w:hAnsi="Times New Roman" w:cs="Times New Roman"/>
          <w:sz w:val="28"/>
          <w:szCs w:val="28"/>
        </w:rPr>
        <w:t xml:space="preserve">и воспитательных </w:t>
      </w:r>
      <w:r w:rsidRPr="00B934B9">
        <w:rPr>
          <w:rFonts w:ascii="Times New Roman" w:hAnsi="Times New Roman" w:cs="Times New Roman"/>
          <w:sz w:val="28"/>
          <w:szCs w:val="28"/>
        </w:rPr>
        <w:t>технологий</w:t>
      </w:r>
      <w:r w:rsidR="00D720F0">
        <w:rPr>
          <w:rFonts w:ascii="Times New Roman" w:hAnsi="Times New Roman" w:cs="Times New Roman"/>
          <w:sz w:val="28"/>
          <w:szCs w:val="28"/>
        </w:rPr>
        <w:t>;</w:t>
      </w:r>
    </w:p>
    <w:p w14:paraId="60BCE96C" w14:textId="77777777" w:rsidR="006D602D" w:rsidRPr="00B934B9" w:rsidRDefault="006D602D" w:rsidP="00B93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4B9">
        <w:rPr>
          <w:rFonts w:ascii="Times New Roman" w:hAnsi="Times New Roman" w:cs="Times New Roman"/>
          <w:sz w:val="28"/>
          <w:szCs w:val="28"/>
        </w:rPr>
        <w:t>-повысить профессиональную компетентность участников мастер-класса.</w:t>
      </w:r>
    </w:p>
    <w:bookmarkEnd w:id="2"/>
    <w:p w14:paraId="4A53AB73" w14:textId="77777777" w:rsidR="00A82C84" w:rsidRPr="00B934B9" w:rsidRDefault="00A82C84" w:rsidP="00B93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14:paraId="06E5451B" w14:textId="77777777" w:rsidR="00BE0DB6" w:rsidRPr="00B934B9" w:rsidRDefault="00BE0DB6" w:rsidP="00B934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934B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Ход </w:t>
      </w:r>
      <w:r w:rsidRPr="00B934B9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мастер – класса</w:t>
      </w:r>
      <w:r w:rsidRPr="00B934B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:</w:t>
      </w:r>
    </w:p>
    <w:p w14:paraId="2498C69F" w14:textId="58F3674D" w:rsidR="00BE0DB6" w:rsidRDefault="00BE0DB6" w:rsidP="00FD2E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Здравствуйте дорогие коллеги, рада приветствовать вас на </w:t>
      </w:r>
      <w:r w:rsidR="00D720F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моем мастер-классе</w:t>
      </w:r>
      <w:r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14:paraId="7F851A59" w14:textId="3E897237" w:rsidR="00936880" w:rsidRDefault="00936880" w:rsidP="00FD2EFD">
      <w:pPr>
        <w:pStyle w:val="a4"/>
        <w:spacing w:before="0" w:beforeAutospacing="0" w:after="0" w:afterAutospacing="0"/>
        <w:ind w:firstLine="567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Все </w:t>
      </w:r>
      <w:r w:rsidR="00B81D14">
        <w:rPr>
          <w:rFonts w:ascii="Tahoma" w:hAnsi="Tahoma" w:cs="Tahoma"/>
          <w:color w:val="464646"/>
        </w:rPr>
        <w:t xml:space="preserve">мы </w:t>
      </w:r>
      <w:r>
        <w:rPr>
          <w:rFonts w:ascii="Tahoma" w:hAnsi="Tahoma" w:cs="Tahoma"/>
          <w:color w:val="464646"/>
        </w:rPr>
        <w:t>являемся педагогами дополнительного образования</w:t>
      </w:r>
      <w:r w:rsidR="00B81D14">
        <w:rPr>
          <w:rFonts w:ascii="Tahoma" w:hAnsi="Tahoma" w:cs="Tahoma"/>
          <w:color w:val="464646"/>
        </w:rPr>
        <w:t>,</w:t>
      </w:r>
      <w:r>
        <w:rPr>
          <w:rFonts w:ascii="Tahoma" w:hAnsi="Tahoma" w:cs="Tahoma"/>
          <w:color w:val="464646"/>
        </w:rPr>
        <w:t xml:space="preserve"> и мы все разные. Предлагаю поиграть в игру «Ассоциация». Я начну фразу, а вы продолжите.</w:t>
      </w:r>
    </w:p>
    <w:p w14:paraId="3050D5A6" w14:textId="77777777" w:rsidR="00936880" w:rsidRDefault="00936880" w:rsidP="00FD2EFD">
      <w:pPr>
        <w:pStyle w:val="a4"/>
        <w:spacing w:before="0" w:beforeAutospacing="0" w:after="0" w:afterAutospacing="0"/>
        <w:ind w:firstLine="567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Если педагог</w:t>
      </w:r>
      <w:proofErr w:type="gramStart"/>
      <w:r>
        <w:rPr>
          <w:rFonts w:ascii="Tahoma" w:hAnsi="Tahoma" w:cs="Tahoma"/>
          <w:color w:val="464646"/>
        </w:rPr>
        <w:t>- это</w:t>
      </w:r>
      <w:proofErr w:type="gramEnd"/>
      <w:r>
        <w:rPr>
          <w:rFonts w:ascii="Tahoma" w:hAnsi="Tahoma" w:cs="Tahoma"/>
          <w:color w:val="464646"/>
        </w:rPr>
        <w:t xml:space="preserve"> цвет, то какой?</w:t>
      </w:r>
    </w:p>
    <w:p w14:paraId="28210AF6" w14:textId="77777777" w:rsidR="00936880" w:rsidRDefault="00936880" w:rsidP="00FD2EFD">
      <w:pPr>
        <w:pStyle w:val="a4"/>
        <w:spacing w:before="0" w:beforeAutospacing="0" w:after="0" w:afterAutospacing="0"/>
        <w:ind w:firstLine="567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Если педагог – это геометрическая фигура, то какая?</w:t>
      </w:r>
    </w:p>
    <w:p w14:paraId="370ED58B" w14:textId="77777777" w:rsidR="00936880" w:rsidRDefault="00936880" w:rsidP="00FD2EFD">
      <w:pPr>
        <w:pStyle w:val="a4"/>
        <w:spacing w:before="0" w:beforeAutospacing="0" w:after="0" w:afterAutospacing="0"/>
        <w:ind w:firstLine="567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Если представить, что педагог – это сказочный герой, то кто?</w:t>
      </w:r>
    </w:p>
    <w:p w14:paraId="46D446F0" w14:textId="1F64399A" w:rsidR="0012496B" w:rsidRDefault="00936880" w:rsidP="00E2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итоге у нас получился ….</w:t>
      </w:r>
      <w:r w:rsidR="00E202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Посмотрите, какие разные педагоги дополнительного образования. Но у нас есть одно, что нас всех объединяет: </w:t>
      </w:r>
      <w:bookmarkStart w:id="3" w:name="_Hlk164666813"/>
      <w:r w:rsidR="00E202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педагог </w:t>
      </w:r>
      <w:r w:rsidR="00E202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хочет</w:t>
      </w:r>
      <w:r w:rsidR="00D54181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добиться успеха в своей деятельности. </w:t>
      </w:r>
      <w:r w:rsidR="00E202D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Но н</w:t>
      </w:r>
      <w:r w:rsidR="00634C73" w:rsidRPr="00B934B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и в одном учебнике нет готового рецепта педагогического успеха. Каждому приходится составлять его самостоятельно. </w:t>
      </w:r>
    </w:p>
    <w:p w14:paraId="1CF49A4A" w14:textId="2D41F052" w:rsidR="00894223" w:rsidRPr="00E202DB" w:rsidRDefault="00894223" w:rsidP="00E202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Я хочу, чтобы мы сегодня поговорили об успехе, о том, </w:t>
      </w:r>
      <w:proofErr w:type="gramStart"/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как  к</w:t>
      </w:r>
      <w:proofErr w:type="gramEnd"/>
      <w:r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 нему прийти.</w:t>
      </w:r>
    </w:p>
    <w:bookmarkEnd w:id="3"/>
    <w:p w14:paraId="4B61E79C" w14:textId="77777777" w:rsidR="0012496B" w:rsidRPr="00B934B9" w:rsidRDefault="0012496B" w:rsidP="00B93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</w:pPr>
      <w:r w:rsidRPr="00B934B9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 xml:space="preserve">Скажите, у вас есть своя формула успеха? </w:t>
      </w:r>
      <w:r w:rsidR="00BC6AD1" w:rsidRPr="00B934B9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Из чего она состоит</w:t>
      </w:r>
      <w:r w:rsidRPr="00B934B9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?</w:t>
      </w:r>
    </w:p>
    <w:p w14:paraId="26B0F6E3" w14:textId="65129AC4" w:rsidR="00303F74" w:rsidRPr="00B934B9" w:rsidRDefault="00656F15" w:rsidP="00B93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934B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Я </w:t>
      </w:r>
      <w:r w:rsidR="00CE4E44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хочу рассказать вам о</w:t>
      </w:r>
      <w:r w:rsidR="00634C73" w:rsidRPr="00B934B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 </w:t>
      </w:r>
      <w:r w:rsidRPr="00B934B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сво</w:t>
      </w:r>
      <w:r w:rsidR="00CE4E44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ей</w:t>
      </w:r>
      <w:r w:rsidRPr="00B934B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 формул</w:t>
      </w:r>
      <w:r w:rsidR="00CE4E44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е</w:t>
      </w:r>
      <w:r w:rsidR="00634C73" w:rsidRPr="00B934B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 успеха</w:t>
      </w:r>
      <w:r w:rsidR="00D54181" w:rsidRPr="00B934B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 с высоты </w:t>
      </w:r>
      <w:r w:rsidR="000A7B08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8</w:t>
      </w:r>
      <w:r w:rsidR="00D54181" w:rsidRPr="00B934B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 лет </w:t>
      </w:r>
      <w:r w:rsidR="004C56A9" w:rsidRPr="00B934B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 xml:space="preserve">моей </w:t>
      </w:r>
      <w:r w:rsidR="00D54181" w:rsidRPr="00B934B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педагогической деятельности</w:t>
      </w:r>
      <w:r w:rsidRPr="00B934B9"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  <w:t>.</w:t>
      </w:r>
      <w:r w:rsidR="0044419D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Говорить о ней</w:t>
      </w:r>
      <w:r w:rsidR="00303F74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513AB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можно, только сравнивая </w:t>
      </w:r>
      <w:r w:rsidR="0044419D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прошлое </w:t>
      </w:r>
      <w:r w:rsidR="001513AB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 настоящим.</w:t>
      </w:r>
      <w:r w:rsidR="00303F74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6DFC2779" w14:textId="23957F04" w:rsidR="005C0B99" w:rsidRPr="00B934B9" w:rsidRDefault="00C642B0" w:rsidP="00B93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Вспоминаю, как с</w:t>
      </w:r>
      <w:r w:rsidR="00725AE0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тою я </w:t>
      </w:r>
      <w:r w:rsidR="003F6942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пороге университета с дипломом о высшем образовании </w:t>
      </w:r>
      <w:r w:rsidR="00725AE0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руках и думаю</w:t>
      </w:r>
      <w:r w:rsidR="00BF48E8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</w:t>
      </w:r>
      <w:r w:rsidR="005C0B99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-</w:t>
      </w:r>
      <w:r w:rsidR="003F6942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дипломированный педагог, молодая, целеустремленная</w:t>
      </w:r>
      <w:r w:rsidR="005C0B99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</w:t>
      </w:r>
      <w:r w:rsidR="00BF48E8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5C0B99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значит, все у меня получится: дети меня будут любить, родители - обожать, работа - радовать.</w:t>
      </w:r>
    </w:p>
    <w:p w14:paraId="1E71C2E5" w14:textId="68B855C2" w:rsidR="000F4F8E" w:rsidRDefault="00634C73" w:rsidP="00B93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r w:rsidR="005C0B99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 я уже работаю педагогом дополнительного образования</w:t>
      </w:r>
      <w:r w:rsidR="007A72E7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="00911B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многое оказалось не так, как я себе представляла.</w:t>
      </w:r>
      <w:r w:rsidR="007A72E7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5F255490" w14:textId="0F7DDBD5" w:rsidR="00017BF8" w:rsidRPr="00B934B9" w:rsidRDefault="000F481B" w:rsidP="00017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Одни говорят, что </w:t>
      </w:r>
      <w:r w:rsidR="000F4F8E" w:rsidRPr="000F4F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биология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0F4F8E" w:rsidRPr="000F4F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– предмет не первостепенной важности.  </w:t>
      </w:r>
      <w:r w:rsidR="00911B8A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Другие</w:t>
      </w:r>
      <w:r w:rsidR="000F4F8E" w:rsidRPr="000F4F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не любят биологи</w:t>
      </w:r>
      <w:r w:rsidR="000F4F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="000F4F8E" w:rsidRPr="000F4F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потому что думают, что это сложный предмет. </w:t>
      </w:r>
      <w:r w:rsidR="0041283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Поэтому процент посещаемости у меня на занятиях был очень низкий. </w:t>
      </w:r>
      <w:r w:rsidR="00017BF8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не знала, как с этим справиться и постепенно работа перестала меня радовать.</w:t>
      </w:r>
    </w:p>
    <w:p w14:paraId="1A3856F2" w14:textId="420E57D3" w:rsidR="000F4F8E" w:rsidRDefault="00017BF8" w:rsidP="00B93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Тогда я задумалась, как мне решить мои проблемы?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</w:t>
      </w:r>
      <w:r w:rsidR="000F4F8E" w:rsidRPr="000F4F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41283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переубедить детей</w:t>
      </w:r>
      <w:r w:rsidR="000F4F8E" w:rsidRPr="000F4F8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? </w:t>
      </w:r>
    </w:p>
    <w:p w14:paraId="1002C11F" w14:textId="5D79546F" w:rsidR="00A35DF1" w:rsidRPr="00B934B9" w:rsidRDefault="00A35DF1" w:rsidP="009074A0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B934B9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А как вы заинтересовываете детей на занятиях?</w:t>
      </w:r>
    </w:p>
    <w:p w14:paraId="2DD58482" w14:textId="7B665B2C" w:rsidR="00483226" w:rsidRDefault="00A35DF1" w:rsidP="00B934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 тоже</w:t>
      </w:r>
      <w:r w:rsidR="00017BF8" w:rsidRPr="00B934B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создала свой рецепт успеха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</w:p>
    <w:p w14:paraId="5F2FD3F2" w14:textId="4B00700E" w:rsidR="00D70562" w:rsidRPr="00A35DF1" w:rsidRDefault="002F5AA0" w:rsidP="00D70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Сегодня</w:t>
      </w:r>
      <w:r w:rsidR="001D469C" w:rsidRPr="00DB10C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сложно заинтересовать детей чем-то творческим, они больше хотят заниматься компьютерными играми, смартфонами</w:t>
      </w:r>
      <w:r w:rsidR="00A35D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</w:p>
    <w:p w14:paraId="4537AFFC" w14:textId="6A6727C8" w:rsidR="00A35DF1" w:rsidRDefault="00A35DF1" w:rsidP="00A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35D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 это вовсе не значит, что дети не любят науку, </w:t>
      </w:r>
      <w:r w:rsidR="00D705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просто п</w:t>
      </w:r>
      <w:r w:rsidR="00D70562" w:rsidRPr="00A35D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олезной информации очень трудно просочиться сквозь этот цифровой заслон.</w:t>
      </w:r>
      <w:r w:rsidR="00D705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Значит, </w:t>
      </w:r>
      <w:r w:rsidRPr="00A35D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нужно </w:t>
      </w:r>
      <w:r w:rsidR="00D705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использ</w:t>
      </w:r>
      <w:r w:rsidR="002F5A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овать</w:t>
      </w:r>
      <w:r w:rsidR="00D705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то, что им нравится, то есть современные технологии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r w:rsidRPr="00A35D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14:paraId="19CF1322" w14:textId="338C3951" w:rsidR="00262165" w:rsidRDefault="00262165" w:rsidP="0026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Это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позволило </w:t>
      </w:r>
      <w:r w:rsidRPr="002621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мне</w:t>
      </w:r>
      <w:proofErr w:type="gramEnd"/>
      <w:r w:rsidRPr="002621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сделать занятие нетрадиционным, ярким</w:t>
      </w:r>
      <w:r w:rsidR="002F5A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</w:t>
      </w:r>
      <w:r w:rsidRPr="002621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насыщенным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например, мы на занятиях  моделируем </w:t>
      </w:r>
      <w:r w:rsidRPr="002621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природны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Pr="002621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явлени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</w:t>
      </w:r>
      <w:r w:rsidRPr="002621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процесс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ы</w:t>
      </w:r>
      <w:r w:rsidR="00D705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используем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2621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70562" w:rsidRPr="002621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аудиоинформаци</w:t>
      </w:r>
      <w:r w:rsidR="00D705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ю</w:t>
      </w:r>
      <w:r w:rsidR="00D70562" w:rsidRPr="002621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запис</w:t>
      </w:r>
      <w:r w:rsidR="00D705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ей</w:t>
      </w:r>
      <w:r w:rsidR="00D70562" w:rsidRPr="002621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звуков живой и неживой природы</w:t>
      </w:r>
      <w:r w:rsidR="00D705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Pr="0026216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демонстрирую мультимедиа-учебники, которые содержат помимо гипертекста, высококачественную графику, слайды, видео-ролики и звуковое содержание.</w:t>
      </w:r>
    </w:p>
    <w:p w14:paraId="171210AD" w14:textId="1FA39D3C" w:rsidR="00A35DF1" w:rsidRDefault="00A35DF1" w:rsidP="00A35D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</w:t>
      </w:r>
      <w:r w:rsidRPr="00A35D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ехнологическое новшество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м</w:t>
      </w:r>
      <w:r w:rsidRPr="00A35D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ощный инструмент для современного образования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это</w:t>
      </w:r>
      <w:proofErr w:type="gramEnd"/>
      <w:r w:rsidRPr="00A35D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F5AA0">
        <w:rPr>
          <w:rFonts w:ascii="Times New Roman" w:eastAsia="Times New Roman" w:hAnsi="Times New Roman" w:cs="Times New Roman"/>
          <w:color w:val="010101"/>
          <w:sz w:val="28"/>
          <w:szCs w:val="28"/>
          <w:lang w:val="en-US" w:eastAsia="ru-RU"/>
        </w:rPr>
        <w:t>VR</w:t>
      </w:r>
      <w:r w:rsidRPr="00A35D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шлемы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  <w:r w:rsidRPr="00A35D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2F5A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Ш</w:t>
      </w:r>
      <w:r w:rsidRPr="00A35DF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лемы погружают обучающихся в виртуальное пространство, где они могут исследовать строение клеток, органов и наблюдать биологические процессы. Кроме того, шлемы позволяют детям создавать собственные модели. Такой подход развивает творческое мышление обучающихся и помогает им лучше усваивать учебный материал.</w:t>
      </w:r>
    </w:p>
    <w:p w14:paraId="7DC895DE" w14:textId="2634B8A7" w:rsidR="009074A0" w:rsidRDefault="00D70562" w:rsidP="00907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Еще одно технология очень понравилась моим детям </w:t>
      </w: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мемы.</w:t>
      </w:r>
      <w:r w:rsidRPr="00D70562">
        <w:t xml:space="preserve"> </w:t>
      </w:r>
      <w:r w:rsidRPr="00D705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Если вы дума</w:t>
      </w:r>
      <w:r w:rsidR="00D64D5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ете</w:t>
      </w:r>
      <w:r w:rsidRPr="00D705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что мемы — только картинки, видео или аудио, которые вызывают смех, вы сильно ошибаетесь. </w:t>
      </w:r>
      <w:r w:rsidR="009074A0" w:rsidRPr="009074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Мем — это фраза, которая содержит в себе идею или оценку</w:t>
      </w:r>
      <w:r w:rsidR="009074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</w:t>
      </w:r>
      <w:r w:rsidR="009074A0" w:rsidRPr="009074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обознача</w:t>
      </w:r>
      <w:r w:rsidR="002F5A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="009074A0" w:rsidRPr="009074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 разные явления или выража</w:t>
      </w:r>
      <w:r w:rsidR="002F5A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е</w:t>
      </w:r>
      <w:r w:rsidR="009074A0" w:rsidRPr="009074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 отношение к ним</w:t>
      </w:r>
      <w:r w:rsidR="009074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Мы с детьми не</w:t>
      </w:r>
      <w:r w:rsidR="009074A0" w:rsidRPr="009074A0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только используем готовые мемы, но и создаем свои. </w:t>
      </w:r>
    </w:p>
    <w:p w14:paraId="69093E05" w14:textId="2B047F87" w:rsidR="009074A0" w:rsidRPr="009074A0" w:rsidRDefault="009074A0" w:rsidP="009074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9074A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Давайте попробуем </w:t>
      </w:r>
      <w:r w:rsidR="005B628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и мы </w:t>
      </w:r>
      <w:r w:rsidRPr="009074A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вами создать мем.</w:t>
      </w:r>
    </w:p>
    <w:p w14:paraId="7FED7B96" w14:textId="118651F4" w:rsidR="00D70562" w:rsidRDefault="009074A0" w:rsidP="00D70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вот какие мемы создали мои обучающиеся.</w:t>
      </w:r>
    </w:p>
    <w:p w14:paraId="2A9C7CD7" w14:textId="77777777" w:rsidR="00E202DB" w:rsidRDefault="00D64D55" w:rsidP="00D64D5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10101"/>
          <w:sz w:val="28"/>
          <w:szCs w:val="28"/>
          <w:lang w:eastAsia="ru-RU"/>
        </w:rPr>
      </w:pPr>
      <w:r w:rsidRPr="005B628E">
        <w:rPr>
          <w:rFonts w:ascii="PT Astra Serif" w:hAnsi="PT Astra Serif"/>
          <w:bCs/>
          <w:color w:val="000000"/>
          <w:sz w:val="28"/>
          <w:szCs w:val="28"/>
        </w:rPr>
        <w:t xml:space="preserve">Сделать путешествие за знаниями увлекательным процессом – значит открывать новые перспективы в работе с детьми.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В этом путешествии мы с детьми стали </w:t>
      </w:r>
      <w:r w:rsidRPr="005B628E">
        <w:rPr>
          <w:rFonts w:ascii="PT Astra Serif" w:hAnsi="PT Astra Serif"/>
          <w:bCs/>
          <w:color w:val="000000"/>
          <w:sz w:val="28"/>
          <w:szCs w:val="28"/>
        </w:rPr>
        <w:t>единомышленниками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все получилось. И я</w:t>
      </w:r>
      <w:r w:rsidR="003572DA" w:rsidRPr="005B628E">
        <w:rPr>
          <w:rFonts w:ascii="PT Astra Serif" w:eastAsia="Times New Roman" w:hAnsi="PT Astra Serif" w:cs="Times New Roman"/>
          <w:color w:val="010101"/>
          <w:sz w:val="28"/>
          <w:szCs w:val="28"/>
          <w:lang w:eastAsia="ru-RU"/>
        </w:rPr>
        <w:t xml:space="preserve"> пришла к выводу, что</w:t>
      </w:r>
      <w:r w:rsidR="003572DA" w:rsidRPr="005B628E">
        <w:rPr>
          <w:rFonts w:ascii="PT Astra Serif" w:hAnsi="PT Astra Serif"/>
          <w:sz w:val="28"/>
          <w:szCs w:val="28"/>
        </w:rPr>
        <w:t xml:space="preserve"> </w:t>
      </w:r>
      <w:r w:rsidR="003572DA" w:rsidRPr="005B628E">
        <w:rPr>
          <w:rFonts w:ascii="PT Astra Serif" w:eastAsia="Times New Roman" w:hAnsi="PT Astra Serif" w:cs="Times New Roman"/>
          <w:color w:val="010101"/>
          <w:sz w:val="28"/>
          <w:szCs w:val="28"/>
          <w:lang w:eastAsia="ru-RU"/>
        </w:rPr>
        <w:t xml:space="preserve">для достижения успеха надо использовать все возможности. </w:t>
      </w:r>
    </w:p>
    <w:p w14:paraId="2AA80849" w14:textId="77777777" w:rsidR="00E202DB" w:rsidRDefault="00E202DB" w:rsidP="00D64D5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10101"/>
          <w:sz w:val="28"/>
          <w:szCs w:val="28"/>
          <w:lang w:eastAsia="ru-RU"/>
        </w:rPr>
      </w:pPr>
    </w:p>
    <w:p w14:paraId="6D524573" w14:textId="0E680699" w:rsidR="003572DA" w:rsidRPr="00D64D55" w:rsidRDefault="003572DA" w:rsidP="00D64D5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10101"/>
          <w:sz w:val="28"/>
          <w:szCs w:val="28"/>
          <w:lang w:eastAsia="ru-RU"/>
        </w:rPr>
      </w:pPr>
      <w:r w:rsidRPr="00D64D55">
        <w:rPr>
          <w:rFonts w:ascii="PT Astra Serif" w:eastAsia="Times New Roman" w:hAnsi="PT Astra Serif" w:cs="Times New Roman"/>
          <w:color w:val="010101"/>
          <w:sz w:val="28"/>
          <w:szCs w:val="28"/>
          <w:lang w:eastAsia="ru-RU"/>
        </w:rPr>
        <w:t xml:space="preserve">Ещё многому </w:t>
      </w:r>
      <w:r w:rsidR="00D64D55">
        <w:rPr>
          <w:rFonts w:ascii="PT Astra Serif" w:eastAsia="Times New Roman" w:hAnsi="PT Astra Serif" w:cs="Times New Roman"/>
          <w:color w:val="010101"/>
          <w:sz w:val="28"/>
          <w:szCs w:val="28"/>
          <w:lang w:eastAsia="ru-RU"/>
        </w:rPr>
        <w:t xml:space="preserve">мне </w:t>
      </w:r>
      <w:r w:rsidRPr="00D64D55">
        <w:rPr>
          <w:rFonts w:ascii="PT Astra Serif" w:eastAsia="Times New Roman" w:hAnsi="PT Astra Serif" w:cs="Times New Roman"/>
          <w:color w:val="010101"/>
          <w:sz w:val="28"/>
          <w:szCs w:val="28"/>
          <w:lang w:eastAsia="ru-RU"/>
        </w:rPr>
        <w:t>предстоит научиться, многое понять, но я к этому готова.</w:t>
      </w:r>
    </w:p>
    <w:p w14:paraId="1BC145CA" w14:textId="77777777" w:rsidR="00023814" w:rsidRPr="005B628E" w:rsidRDefault="00EB63AB" w:rsidP="00B934B9">
      <w:pPr>
        <w:pStyle w:val="a5"/>
        <w:spacing w:after="0" w:line="240" w:lineRule="auto"/>
        <w:ind w:left="567"/>
        <w:jc w:val="both"/>
        <w:rPr>
          <w:rFonts w:ascii="PT Astra Serif" w:eastAsia="Times New Roman" w:hAnsi="PT Astra Serif" w:cs="Times New Roman"/>
          <w:color w:val="010101"/>
          <w:sz w:val="28"/>
          <w:szCs w:val="28"/>
          <w:lang w:eastAsia="ru-RU"/>
        </w:rPr>
      </w:pPr>
      <w:r w:rsidRPr="005B628E">
        <w:rPr>
          <w:rFonts w:ascii="PT Astra Serif" w:eastAsia="Times New Roman" w:hAnsi="PT Astra Serif" w:cs="Times New Roman"/>
          <w:color w:val="010101"/>
          <w:sz w:val="28"/>
          <w:szCs w:val="28"/>
          <w:lang w:eastAsia="ru-RU"/>
        </w:rPr>
        <w:t>Спасибо вам за внимание!</w:t>
      </w:r>
    </w:p>
    <w:sectPr w:rsidR="00023814" w:rsidRPr="005B628E" w:rsidSect="00BF509E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B0C0F"/>
    <w:multiLevelType w:val="multilevel"/>
    <w:tmpl w:val="BD26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25D0D"/>
    <w:multiLevelType w:val="multilevel"/>
    <w:tmpl w:val="FE9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71950"/>
    <w:multiLevelType w:val="multilevel"/>
    <w:tmpl w:val="807A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B5185"/>
    <w:multiLevelType w:val="hybridMultilevel"/>
    <w:tmpl w:val="F2483C40"/>
    <w:lvl w:ilvl="0" w:tplc="7F6A971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F7B48"/>
    <w:multiLevelType w:val="multilevel"/>
    <w:tmpl w:val="B224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F6AAA"/>
    <w:multiLevelType w:val="hybridMultilevel"/>
    <w:tmpl w:val="CC96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744370">
    <w:abstractNumId w:val="5"/>
  </w:num>
  <w:num w:numId="2" w16cid:durableId="1117220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9833565">
    <w:abstractNumId w:val="2"/>
  </w:num>
  <w:num w:numId="4" w16cid:durableId="1419056459">
    <w:abstractNumId w:val="1"/>
  </w:num>
  <w:num w:numId="5" w16cid:durableId="1512720465">
    <w:abstractNumId w:val="4"/>
  </w:num>
  <w:num w:numId="6" w16cid:durableId="173180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13"/>
    <w:rsid w:val="00017BF8"/>
    <w:rsid w:val="00023814"/>
    <w:rsid w:val="0002529C"/>
    <w:rsid w:val="00075B8A"/>
    <w:rsid w:val="00091CFD"/>
    <w:rsid w:val="0009481D"/>
    <w:rsid w:val="000A5357"/>
    <w:rsid w:val="000A7B08"/>
    <w:rsid w:val="000B3999"/>
    <w:rsid w:val="000E24E2"/>
    <w:rsid w:val="000F481B"/>
    <w:rsid w:val="000F4F8E"/>
    <w:rsid w:val="000F5B30"/>
    <w:rsid w:val="001133C2"/>
    <w:rsid w:val="0012496B"/>
    <w:rsid w:val="001513AB"/>
    <w:rsid w:val="001D469C"/>
    <w:rsid w:val="001D499A"/>
    <w:rsid w:val="001E4487"/>
    <w:rsid w:val="0022426B"/>
    <w:rsid w:val="00262165"/>
    <w:rsid w:val="00267899"/>
    <w:rsid w:val="002D6D0A"/>
    <w:rsid w:val="002D7DD1"/>
    <w:rsid w:val="002E61FB"/>
    <w:rsid w:val="002E6C36"/>
    <w:rsid w:val="002F5AA0"/>
    <w:rsid w:val="00303F74"/>
    <w:rsid w:val="00305577"/>
    <w:rsid w:val="00316D4D"/>
    <w:rsid w:val="00340BD6"/>
    <w:rsid w:val="00345B4C"/>
    <w:rsid w:val="003572DA"/>
    <w:rsid w:val="003613AF"/>
    <w:rsid w:val="00374FC7"/>
    <w:rsid w:val="003B6CD9"/>
    <w:rsid w:val="003F6942"/>
    <w:rsid w:val="00400D54"/>
    <w:rsid w:val="00404EB3"/>
    <w:rsid w:val="00412830"/>
    <w:rsid w:val="0041370A"/>
    <w:rsid w:val="0044419D"/>
    <w:rsid w:val="0046061B"/>
    <w:rsid w:val="00483226"/>
    <w:rsid w:val="004C56A9"/>
    <w:rsid w:val="004F0701"/>
    <w:rsid w:val="004F19E5"/>
    <w:rsid w:val="004F4DF4"/>
    <w:rsid w:val="005202F1"/>
    <w:rsid w:val="005540D6"/>
    <w:rsid w:val="00571413"/>
    <w:rsid w:val="00597AA2"/>
    <w:rsid w:val="005B628E"/>
    <w:rsid w:val="005C0B99"/>
    <w:rsid w:val="005D5851"/>
    <w:rsid w:val="00622BB2"/>
    <w:rsid w:val="0062748F"/>
    <w:rsid w:val="0063292E"/>
    <w:rsid w:val="00634C73"/>
    <w:rsid w:val="00634ECD"/>
    <w:rsid w:val="00636F5E"/>
    <w:rsid w:val="00656F15"/>
    <w:rsid w:val="00681ECE"/>
    <w:rsid w:val="006C227B"/>
    <w:rsid w:val="006D36E7"/>
    <w:rsid w:val="006D602D"/>
    <w:rsid w:val="00725AE0"/>
    <w:rsid w:val="007644E6"/>
    <w:rsid w:val="007649E3"/>
    <w:rsid w:val="00781ACD"/>
    <w:rsid w:val="007A1337"/>
    <w:rsid w:val="007A51DD"/>
    <w:rsid w:val="007A72E7"/>
    <w:rsid w:val="007F0519"/>
    <w:rsid w:val="007F692B"/>
    <w:rsid w:val="00801A0C"/>
    <w:rsid w:val="00876956"/>
    <w:rsid w:val="00894223"/>
    <w:rsid w:val="00895839"/>
    <w:rsid w:val="008C0792"/>
    <w:rsid w:val="008E5A07"/>
    <w:rsid w:val="009074A0"/>
    <w:rsid w:val="00911B8A"/>
    <w:rsid w:val="00936880"/>
    <w:rsid w:val="009B64A3"/>
    <w:rsid w:val="009B7ADB"/>
    <w:rsid w:val="009E076B"/>
    <w:rsid w:val="009E5B0F"/>
    <w:rsid w:val="00A2362F"/>
    <w:rsid w:val="00A35BBA"/>
    <w:rsid w:val="00A35DF1"/>
    <w:rsid w:val="00A4545F"/>
    <w:rsid w:val="00A55732"/>
    <w:rsid w:val="00A82C84"/>
    <w:rsid w:val="00AD65C9"/>
    <w:rsid w:val="00AF231D"/>
    <w:rsid w:val="00B81D14"/>
    <w:rsid w:val="00B934B9"/>
    <w:rsid w:val="00BC6AD1"/>
    <w:rsid w:val="00BE0DB6"/>
    <w:rsid w:val="00BF48E8"/>
    <w:rsid w:val="00BF509E"/>
    <w:rsid w:val="00C22543"/>
    <w:rsid w:val="00C22A25"/>
    <w:rsid w:val="00C450DC"/>
    <w:rsid w:val="00C523F2"/>
    <w:rsid w:val="00C642B0"/>
    <w:rsid w:val="00C91BA8"/>
    <w:rsid w:val="00CA4817"/>
    <w:rsid w:val="00CC690C"/>
    <w:rsid w:val="00CE4E44"/>
    <w:rsid w:val="00D46D13"/>
    <w:rsid w:val="00D54181"/>
    <w:rsid w:val="00D64D55"/>
    <w:rsid w:val="00D70562"/>
    <w:rsid w:val="00D718D5"/>
    <w:rsid w:val="00D720F0"/>
    <w:rsid w:val="00D72765"/>
    <w:rsid w:val="00D90C8F"/>
    <w:rsid w:val="00DB10C6"/>
    <w:rsid w:val="00DC0D9D"/>
    <w:rsid w:val="00DE6E07"/>
    <w:rsid w:val="00E202DB"/>
    <w:rsid w:val="00E42429"/>
    <w:rsid w:val="00EB63AB"/>
    <w:rsid w:val="00EF1DAB"/>
    <w:rsid w:val="00F277B8"/>
    <w:rsid w:val="00F725A8"/>
    <w:rsid w:val="00F85C15"/>
    <w:rsid w:val="00F91003"/>
    <w:rsid w:val="00FD0D8A"/>
    <w:rsid w:val="00FD2EFD"/>
    <w:rsid w:val="00FE4FAD"/>
    <w:rsid w:val="00FE5322"/>
    <w:rsid w:val="00FF03A2"/>
    <w:rsid w:val="00FF5CB7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78B6"/>
  <w15:docId w15:val="{74437E0F-B756-44EF-BBE9-D5809AB7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BBA"/>
    <w:rPr>
      <w:b/>
      <w:bCs/>
    </w:rPr>
  </w:style>
  <w:style w:type="paragraph" w:styleId="a4">
    <w:name w:val="Normal (Web)"/>
    <w:basedOn w:val="a"/>
    <w:uiPriority w:val="99"/>
    <w:unhideWhenUsed/>
    <w:rsid w:val="00D7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F48E8"/>
    <w:pPr>
      <w:ind w:left="720"/>
      <w:contextualSpacing/>
    </w:pPr>
  </w:style>
  <w:style w:type="paragraph" w:customStyle="1" w:styleId="c4">
    <w:name w:val="c4"/>
    <w:basedOn w:val="a"/>
    <w:rsid w:val="001E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4487"/>
  </w:style>
  <w:style w:type="paragraph" w:styleId="a6">
    <w:name w:val="Balloon Text"/>
    <w:basedOn w:val="a"/>
    <w:link w:val="a7"/>
    <w:uiPriority w:val="99"/>
    <w:semiHidden/>
    <w:unhideWhenUsed/>
    <w:rsid w:val="00FF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7F3"/>
    <w:rPr>
      <w:rFonts w:ascii="Tahoma" w:hAnsi="Tahoma" w:cs="Tahoma"/>
      <w:sz w:val="16"/>
      <w:szCs w:val="16"/>
    </w:rPr>
  </w:style>
  <w:style w:type="paragraph" w:customStyle="1" w:styleId="blockblock-3c">
    <w:name w:val="block__block-3c"/>
    <w:basedOn w:val="a"/>
    <w:rsid w:val="00DB1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DEXP</cp:lastModifiedBy>
  <cp:revision>31</cp:revision>
  <cp:lastPrinted>2024-04-23T11:23:00Z</cp:lastPrinted>
  <dcterms:created xsi:type="dcterms:W3CDTF">2024-04-18T08:41:00Z</dcterms:created>
  <dcterms:modified xsi:type="dcterms:W3CDTF">2024-04-26T03:37:00Z</dcterms:modified>
</cp:coreProperties>
</file>