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CD" w:rsidRDefault="009920CD" w:rsidP="009920CD">
      <w:pPr>
        <w:jc w:val="right"/>
        <w:rPr>
          <w:rFonts w:ascii="Times New Roman" w:hAnsi="Times New Roman"/>
          <w:i/>
          <w:sz w:val="24"/>
        </w:rPr>
      </w:pPr>
    </w:p>
    <w:p w:rsidR="008B2484" w:rsidRDefault="008B2484" w:rsidP="009920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  <w:r w:rsidR="009920CD">
        <w:rPr>
          <w:rFonts w:ascii="Times New Roman" w:hAnsi="Times New Roman"/>
          <w:b/>
          <w:sz w:val="28"/>
        </w:rPr>
        <w:t xml:space="preserve"> о </w:t>
      </w:r>
      <w:r>
        <w:rPr>
          <w:rFonts w:ascii="Times New Roman" w:hAnsi="Times New Roman"/>
          <w:b/>
          <w:sz w:val="28"/>
        </w:rPr>
        <w:t>вакантных местах для зачисления в объединения</w:t>
      </w:r>
    </w:p>
    <w:p w:rsidR="009920CD" w:rsidRDefault="009920CD" w:rsidP="009920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МБОУ ДО «Тазовский РДТ» </w:t>
      </w:r>
    </w:p>
    <w:tbl>
      <w:tblPr>
        <w:tblW w:w="10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976"/>
        <w:gridCol w:w="3402"/>
        <w:gridCol w:w="2268"/>
      </w:tblGrid>
      <w:tr w:rsidR="008B2484" w:rsidRPr="001F79A1" w:rsidTr="008B2484">
        <w:tc>
          <w:tcPr>
            <w:tcW w:w="560" w:type="dxa"/>
          </w:tcPr>
          <w:p w:rsidR="008B2484" w:rsidRPr="001F79A1" w:rsidRDefault="008B2484" w:rsidP="00A205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9A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76" w:type="dxa"/>
          </w:tcPr>
          <w:p w:rsidR="008B2484" w:rsidRPr="001F79A1" w:rsidRDefault="008B2484" w:rsidP="00A205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9A1">
              <w:rPr>
                <w:rFonts w:ascii="Times New Roman" w:hAnsi="Times New Roman"/>
                <w:b/>
                <w:sz w:val="20"/>
                <w:szCs w:val="20"/>
              </w:rPr>
              <w:t>Название объединений</w:t>
            </w:r>
          </w:p>
        </w:tc>
        <w:tc>
          <w:tcPr>
            <w:tcW w:w="3402" w:type="dxa"/>
          </w:tcPr>
          <w:p w:rsidR="008B2484" w:rsidRPr="001F79A1" w:rsidRDefault="008B2484" w:rsidP="00A205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9A1">
              <w:rPr>
                <w:rFonts w:ascii="Times New Roman" w:hAnsi="Times New Roman"/>
                <w:b/>
                <w:sz w:val="20"/>
                <w:szCs w:val="20"/>
              </w:rPr>
              <w:t>Количество групп в детском объединении</w:t>
            </w:r>
          </w:p>
        </w:tc>
        <w:tc>
          <w:tcPr>
            <w:tcW w:w="2268" w:type="dxa"/>
          </w:tcPr>
          <w:p w:rsidR="008B2484" w:rsidRPr="001F79A1" w:rsidRDefault="008B2484" w:rsidP="008B24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9A1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вакантных мест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A205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8" w:type="dxa"/>
            <w:gridSpan w:val="2"/>
          </w:tcPr>
          <w:p w:rsidR="008B2484" w:rsidRPr="001F79A1" w:rsidRDefault="008B2484" w:rsidP="00A205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9A1">
              <w:rPr>
                <w:rFonts w:ascii="Times New Roman" w:hAnsi="Times New Roman"/>
                <w:b/>
                <w:sz w:val="20"/>
                <w:szCs w:val="20"/>
              </w:rPr>
              <w:t>Техническая направленность</w:t>
            </w:r>
          </w:p>
        </w:tc>
        <w:tc>
          <w:tcPr>
            <w:tcW w:w="2268" w:type="dxa"/>
          </w:tcPr>
          <w:p w:rsidR="008B2484" w:rsidRPr="001F79A1" w:rsidRDefault="008B2484" w:rsidP="00A205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A20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6" w:type="dxa"/>
          </w:tcPr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«Плотник»</w:t>
            </w:r>
          </w:p>
        </w:tc>
        <w:tc>
          <w:tcPr>
            <w:tcW w:w="3402" w:type="dxa"/>
          </w:tcPr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гр.-2г.об.</w:t>
            </w:r>
          </w:p>
          <w:p w:rsidR="008B2484" w:rsidRPr="001F79A1" w:rsidRDefault="008B2484" w:rsidP="009920C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B2484" w:rsidRPr="009920CD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A20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6" w:type="dxa"/>
          </w:tcPr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«Техническое моделирование</w:t>
            </w:r>
          </w:p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и конструирование»</w:t>
            </w:r>
          </w:p>
        </w:tc>
        <w:tc>
          <w:tcPr>
            <w:tcW w:w="3402" w:type="dxa"/>
          </w:tcPr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1гр.-1г.об.</w:t>
            </w:r>
          </w:p>
          <w:p w:rsidR="008B2484" w:rsidRPr="001F79A1" w:rsidRDefault="008B2484" w:rsidP="009920C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A20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6" w:type="dxa"/>
          </w:tcPr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«Художественная обработка дерева»</w:t>
            </w:r>
          </w:p>
        </w:tc>
        <w:tc>
          <w:tcPr>
            <w:tcW w:w="3402" w:type="dxa"/>
          </w:tcPr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 xml:space="preserve">гр.-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г.об.</w:t>
            </w:r>
          </w:p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= 2</w:t>
            </w:r>
          </w:p>
        </w:tc>
        <w:tc>
          <w:tcPr>
            <w:tcW w:w="2268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A20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6" w:type="dxa"/>
          </w:tcPr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«Авиамодельный»</w:t>
            </w:r>
          </w:p>
        </w:tc>
        <w:tc>
          <w:tcPr>
            <w:tcW w:w="3402" w:type="dxa"/>
          </w:tcPr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1,2гр.-2г.об.</w:t>
            </w:r>
          </w:p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A20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76" w:type="dxa"/>
          </w:tcPr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«Оператор ЭВМ»</w:t>
            </w:r>
          </w:p>
        </w:tc>
        <w:tc>
          <w:tcPr>
            <w:tcW w:w="3402" w:type="dxa"/>
          </w:tcPr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B2484" w:rsidRPr="001F79A1" w:rsidRDefault="008B2484" w:rsidP="00A20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«Компьютерный мир»</w:t>
            </w:r>
          </w:p>
        </w:tc>
        <w:tc>
          <w:tcPr>
            <w:tcW w:w="3402" w:type="dxa"/>
          </w:tcPr>
          <w:p w:rsidR="008B2484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1гр.-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 xml:space="preserve"> 2г.об.</w:t>
            </w:r>
          </w:p>
          <w:p w:rsidR="008B2484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2,3,4гр.-1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=4</w:t>
            </w:r>
          </w:p>
        </w:tc>
        <w:tc>
          <w:tcPr>
            <w:tcW w:w="2268" w:type="dxa"/>
            <w:shd w:val="clear" w:color="auto" w:fill="auto"/>
          </w:tcPr>
          <w:p w:rsidR="008B2484" w:rsidRPr="008B2484" w:rsidRDefault="008B2484" w:rsidP="009E0602">
            <w:pPr>
              <w:rPr>
                <w:rFonts w:ascii="Times New Roman" w:hAnsi="Times New Roman"/>
                <w:sz w:val="20"/>
                <w:szCs w:val="20"/>
              </w:rPr>
            </w:pPr>
            <w:r w:rsidRPr="008B24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«Малая техника Севера»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= 2</w:t>
            </w:r>
          </w:p>
        </w:tc>
        <w:tc>
          <w:tcPr>
            <w:tcW w:w="2268" w:type="dxa"/>
            <w:shd w:val="clear" w:color="auto" w:fill="auto"/>
          </w:tcPr>
          <w:p w:rsidR="008B2484" w:rsidRPr="008B2484" w:rsidRDefault="008B2484" w:rsidP="00B4463D">
            <w:pPr>
              <w:rPr>
                <w:rFonts w:ascii="Times New Roman" w:hAnsi="Times New Roman"/>
                <w:sz w:val="20"/>
                <w:szCs w:val="20"/>
              </w:rPr>
            </w:pPr>
            <w:r w:rsidRPr="008B24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76" w:type="dxa"/>
          </w:tcPr>
          <w:p w:rsidR="008B2484" w:rsidRPr="001F79A1" w:rsidRDefault="008B2484" w:rsidP="00B4463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Мастер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B2484" w:rsidRDefault="008B2484" w:rsidP="00B446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 xml:space="preserve">2гр.-2г.об. 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3,4гр.-1г.об.</w:t>
            </w:r>
          </w:p>
          <w:p w:rsidR="008B2484" w:rsidRPr="001F79A1" w:rsidRDefault="008B2484" w:rsidP="00B4463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B2484" w:rsidRPr="001F79A1" w:rsidRDefault="008B2484" w:rsidP="009E06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DB3F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8" w:type="dxa"/>
            <w:gridSpan w:val="2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9A1">
              <w:rPr>
                <w:rFonts w:ascii="Times New Roman" w:hAnsi="Times New Roman"/>
                <w:b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2268" w:type="dxa"/>
          </w:tcPr>
          <w:p w:rsidR="008B2484" w:rsidRPr="001F79A1" w:rsidRDefault="008B2484" w:rsidP="008B2484">
            <w:pPr>
              <w:tabs>
                <w:tab w:val="left" w:pos="87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«Макраме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1гр.-2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г.об.</w:t>
            </w:r>
          </w:p>
          <w:p w:rsidR="008B2484" w:rsidRPr="001F79A1" w:rsidRDefault="008B2484" w:rsidP="00B4463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B2484" w:rsidRPr="001F79A1" w:rsidRDefault="008B2484" w:rsidP="00B446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rPr>
          <w:trHeight w:val="70"/>
        </w:trPr>
        <w:tc>
          <w:tcPr>
            <w:tcW w:w="560" w:type="dxa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«Кожа-дизайн»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2гр.-2г.об.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=2</w:t>
            </w:r>
          </w:p>
        </w:tc>
        <w:tc>
          <w:tcPr>
            <w:tcW w:w="2268" w:type="dxa"/>
          </w:tcPr>
          <w:p w:rsidR="008B2484" w:rsidRPr="001F79A1" w:rsidRDefault="008B2484" w:rsidP="00B446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«Надежда»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гр.-2г.об.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гр.-3г.об.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z w:val="20"/>
                <w:szCs w:val="20"/>
              </w:rPr>
              <w:t>-4г.об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2484" w:rsidRPr="001F79A1" w:rsidRDefault="008B2484" w:rsidP="002026E4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B2484" w:rsidRPr="001F79A1" w:rsidRDefault="008B2484" w:rsidP="00202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«Низание бисером»</w:t>
            </w:r>
          </w:p>
        </w:tc>
        <w:tc>
          <w:tcPr>
            <w:tcW w:w="3402" w:type="dxa"/>
          </w:tcPr>
          <w:p w:rsidR="008B2484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4,5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гр.-2г.об.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гр.-3г.об.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7гр.-инд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= 7</w:t>
            </w:r>
          </w:p>
        </w:tc>
        <w:tc>
          <w:tcPr>
            <w:tcW w:w="2268" w:type="dxa"/>
          </w:tcPr>
          <w:p w:rsidR="008B2484" w:rsidRPr="001F79A1" w:rsidRDefault="008B2484" w:rsidP="009E06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«Меховая мозаика»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6,7 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5гр.-2г.об.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гр.-3г.об.</w:t>
            </w:r>
          </w:p>
          <w:p w:rsidR="008B2484" w:rsidRPr="001F79A1" w:rsidRDefault="008B2484" w:rsidP="002026E4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B2484" w:rsidRPr="001F79A1" w:rsidRDefault="008B2484" w:rsidP="00202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AD45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1,2-1г.об.</w:t>
            </w:r>
          </w:p>
          <w:p w:rsidR="008B2484" w:rsidRPr="001F79A1" w:rsidRDefault="008B2484" w:rsidP="00AD45AA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B2484" w:rsidRPr="001F79A1" w:rsidRDefault="008B2484" w:rsidP="00C956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AD45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«Мягкая игрушка»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= 3</w:t>
            </w:r>
          </w:p>
        </w:tc>
        <w:tc>
          <w:tcPr>
            <w:tcW w:w="2268" w:type="dxa"/>
          </w:tcPr>
          <w:p w:rsidR="008B2484" w:rsidRPr="001F79A1" w:rsidRDefault="008B2484" w:rsidP="00AD4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76" w:type="dxa"/>
          </w:tcPr>
          <w:p w:rsidR="008B2484" w:rsidRPr="001F79A1" w:rsidRDefault="008B2484" w:rsidP="00AD45AA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Выжигание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B2484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 4гр.об. -1г.об.</w:t>
            </w:r>
          </w:p>
          <w:p w:rsidR="008B2484" w:rsidRPr="001F79A1" w:rsidRDefault="008B2484" w:rsidP="00AD45AA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B2484" w:rsidRPr="001F79A1" w:rsidRDefault="008B2484" w:rsidP="00AD4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76" w:type="dxa"/>
          </w:tcPr>
          <w:p w:rsidR="008B2484" w:rsidRPr="001F79A1" w:rsidRDefault="008B2484" w:rsidP="00AD45AA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Роспись по дереву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гр.-1г.об.</w:t>
            </w:r>
          </w:p>
          <w:p w:rsidR="008B2484" w:rsidRPr="001F79A1" w:rsidRDefault="008B2484" w:rsidP="00AD45AA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B2484" w:rsidRPr="001F79A1" w:rsidRDefault="008B2484" w:rsidP="00AD4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AD45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76" w:type="dxa"/>
          </w:tcPr>
          <w:p w:rsidR="008B2484" w:rsidRPr="001F79A1" w:rsidRDefault="008B2484" w:rsidP="00AD45AA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Швея-мастерица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B2484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2, 3, 4, 5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инд.обуч. - 1г. об.</w:t>
            </w:r>
          </w:p>
          <w:p w:rsidR="008B2484" w:rsidRPr="001F79A1" w:rsidRDefault="008B2484" w:rsidP="00AD45AA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B2484" w:rsidRPr="001F79A1" w:rsidRDefault="008B2484" w:rsidP="009E06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1D1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«Резьба по кости и рогу»</w:t>
            </w:r>
          </w:p>
        </w:tc>
        <w:tc>
          <w:tcPr>
            <w:tcW w:w="3402" w:type="dxa"/>
          </w:tcPr>
          <w:p w:rsidR="008B2484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1,3гр.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2гр.-3г.об.</w:t>
            </w:r>
          </w:p>
          <w:p w:rsidR="008B2484" w:rsidRPr="001F79A1" w:rsidRDefault="008B2484" w:rsidP="001D145E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B2484" w:rsidRPr="001F79A1" w:rsidRDefault="008B2484" w:rsidP="001D1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1D1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6" w:type="dxa"/>
          </w:tcPr>
          <w:p w:rsidR="008B2484" w:rsidRPr="001F79A1" w:rsidRDefault="008B2484" w:rsidP="001D145E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Гитара+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,2,3,4, 5г.об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-1об.</w:t>
            </w:r>
          </w:p>
          <w:p w:rsidR="008B2484" w:rsidRPr="001F79A1" w:rsidRDefault="008B2484" w:rsidP="001D145E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B2484" w:rsidRPr="001F79A1" w:rsidRDefault="008B2484" w:rsidP="001D1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1D1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1,2,3,4гр.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B2484" w:rsidRPr="00F405CA" w:rsidRDefault="008B2484" w:rsidP="001D1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7559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«Берегиня»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г.об.</w:t>
            </w:r>
          </w:p>
          <w:p w:rsidR="008B2484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г.об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4гр. инд. об. – 4г.об</w:t>
            </w:r>
          </w:p>
          <w:p w:rsidR="008B2484" w:rsidRPr="001F79A1" w:rsidRDefault="008B2484" w:rsidP="001D145E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B2484" w:rsidRPr="00F405CA" w:rsidRDefault="008B2484" w:rsidP="001D1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7559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76" w:type="dxa"/>
          </w:tcPr>
          <w:p w:rsidR="008B2484" w:rsidRPr="001F79A1" w:rsidRDefault="008B2484" w:rsidP="00425756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Радуга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г.об.</w:t>
            </w:r>
          </w:p>
          <w:p w:rsidR="008B2484" w:rsidRPr="001F79A1" w:rsidRDefault="008B2484" w:rsidP="00425756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B2484" w:rsidRPr="00F405CA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76" w:type="dxa"/>
          </w:tcPr>
          <w:p w:rsidR="008B2484" w:rsidRPr="001F79A1" w:rsidRDefault="008B2484" w:rsidP="007559B4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Ямальские звездочки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/>
                <w:sz w:val="20"/>
                <w:szCs w:val="20"/>
              </w:rPr>
              <w:t>,3гр.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-1г.об.</w:t>
            </w:r>
          </w:p>
          <w:p w:rsidR="008B2484" w:rsidRPr="001F79A1" w:rsidRDefault="008B2484" w:rsidP="007559B4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B2484" w:rsidRPr="00F405CA" w:rsidRDefault="008B2484" w:rsidP="00755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76" w:type="dxa"/>
          </w:tcPr>
          <w:p w:rsidR="008B2484" w:rsidRPr="001F79A1" w:rsidRDefault="008B2484" w:rsidP="004C1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4C1FDB">
              <w:rPr>
                <w:rFonts w:ascii="Times New Roman" w:hAnsi="Times New Roman"/>
                <w:sz w:val="20"/>
                <w:szCs w:val="20"/>
              </w:rPr>
              <w:t>Вокал»</w:t>
            </w:r>
          </w:p>
        </w:tc>
        <w:tc>
          <w:tcPr>
            <w:tcW w:w="3402" w:type="dxa"/>
          </w:tcPr>
          <w:p w:rsidR="008B2484" w:rsidRDefault="004C1FDB" w:rsidP="004C1F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1гр.-1г.об.</w:t>
            </w:r>
          </w:p>
          <w:p w:rsidR="004C1FDB" w:rsidRDefault="004C1FDB" w:rsidP="004C1F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1гр.инд.,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гр.инд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гр.инд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гр.инд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гр.инд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2484" w:rsidRPr="008B2484" w:rsidRDefault="004C1FDB" w:rsidP="004C1F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=6</w:t>
            </w:r>
          </w:p>
        </w:tc>
        <w:tc>
          <w:tcPr>
            <w:tcW w:w="2268" w:type="dxa"/>
            <w:shd w:val="clear" w:color="auto" w:fill="auto"/>
          </w:tcPr>
          <w:p w:rsidR="008B2484" w:rsidRDefault="004C1FDB" w:rsidP="00755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84" w:rsidRPr="00F405CA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CA">
              <w:rPr>
                <w:rFonts w:ascii="Times New Roman" w:hAnsi="Times New Roman"/>
                <w:b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84" w:rsidRPr="00F405CA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«Корригирующая гимнастика»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,2,3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г.об.</w:t>
            </w:r>
          </w:p>
          <w:p w:rsidR="008B2484" w:rsidRPr="001F79A1" w:rsidRDefault="008B2484" w:rsidP="007559B4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84" w:rsidRPr="00F405CA" w:rsidRDefault="004C1FDB" w:rsidP="00755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84" w:rsidRPr="00F405CA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CA">
              <w:rPr>
                <w:rFonts w:ascii="Times New Roman" w:hAnsi="Times New Roman"/>
                <w:b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84" w:rsidRPr="00F405CA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«Живой уголок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1гр.-1г.об.</w:t>
            </w:r>
          </w:p>
          <w:p w:rsidR="008B2484" w:rsidRPr="001F79A1" w:rsidRDefault="008B2484" w:rsidP="003E4132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484" w:rsidRPr="00F405CA" w:rsidRDefault="004C1FDB" w:rsidP="003E41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«Живой уголок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= 1</w:t>
            </w:r>
          </w:p>
        </w:tc>
        <w:tc>
          <w:tcPr>
            <w:tcW w:w="2268" w:type="dxa"/>
            <w:shd w:val="clear" w:color="auto" w:fill="auto"/>
          </w:tcPr>
          <w:p w:rsidR="008B2484" w:rsidRPr="00F405CA" w:rsidRDefault="004C1FDB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3E41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«Живой уголок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= 1</w:t>
            </w:r>
          </w:p>
        </w:tc>
        <w:tc>
          <w:tcPr>
            <w:tcW w:w="2268" w:type="dxa"/>
          </w:tcPr>
          <w:p w:rsidR="008B2484" w:rsidRPr="001F79A1" w:rsidRDefault="004C1FDB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8" w:type="dxa"/>
            <w:gridSpan w:val="2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9A1">
              <w:rPr>
                <w:rFonts w:ascii="Times New Roman" w:hAnsi="Times New Roman"/>
                <w:b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268" w:type="dxa"/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484" w:rsidRPr="001F79A1" w:rsidTr="008B2484">
        <w:tc>
          <w:tcPr>
            <w:tcW w:w="560" w:type="dxa"/>
          </w:tcPr>
          <w:p w:rsidR="008B2484" w:rsidRPr="001F79A1" w:rsidRDefault="008B2484" w:rsidP="0002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6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«Бизнес-класс»</w:t>
            </w:r>
          </w:p>
        </w:tc>
        <w:tc>
          <w:tcPr>
            <w:tcW w:w="3402" w:type="dxa"/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= 2</w:t>
            </w:r>
          </w:p>
        </w:tc>
        <w:tc>
          <w:tcPr>
            <w:tcW w:w="2268" w:type="dxa"/>
          </w:tcPr>
          <w:p w:rsidR="008B2484" w:rsidRPr="001F79A1" w:rsidRDefault="004C1FDB" w:rsidP="00022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02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3E4132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Клуб любознательных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1гр.-1г.об.</w:t>
            </w:r>
          </w:p>
          <w:p w:rsidR="008B2484" w:rsidRPr="001F79A1" w:rsidRDefault="008B2484" w:rsidP="003E4132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4C1FDB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3E4132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Юный книголюб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=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4C1FDB" w:rsidP="003E41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«Мир обществознания»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3E4132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1гр.-</w:t>
            </w:r>
            <w:r>
              <w:rPr>
                <w:rFonts w:ascii="Times New Roman" w:hAnsi="Times New Roman"/>
                <w:sz w:val="20"/>
                <w:szCs w:val="20"/>
              </w:rPr>
              <w:t>1г.об.</w:t>
            </w:r>
          </w:p>
          <w:p w:rsidR="008B2484" w:rsidRPr="001F79A1" w:rsidRDefault="008B2484" w:rsidP="003E4132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4C1FDB" w:rsidP="003E41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«Авангард»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=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4C1FDB" w:rsidP="009E06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«Клуб выходного дня»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,2,3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гр.-1г.об.</w:t>
            </w:r>
          </w:p>
          <w:p w:rsidR="008B2484" w:rsidRPr="001F79A1" w:rsidRDefault="008B2484" w:rsidP="0002275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4C1FDB" w:rsidP="009E06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Группа раннего развития «Знайки»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2,3,4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 xml:space="preserve">гр -1г.об. 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4C1FDB" w:rsidP="00022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Группа раннего развития «Умники и умницы»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гр.-2г.об.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=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4C1FDB" w:rsidP="00022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02275D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Занимательное чтение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1,2,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гр.-1г.об.</w:t>
            </w:r>
          </w:p>
          <w:p w:rsidR="008B2484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3,6,7,8,9гр. – 2г.об.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4C1FDB" w:rsidP="009E06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0C65A8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Эврика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1гр.-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2гр.-1г.об.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=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4C1FDB" w:rsidP="000C65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9A1">
              <w:rPr>
                <w:rFonts w:ascii="Times New Roman" w:hAnsi="Times New Roman"/>
                <w:b/>
                <w:sz w:val="20"/>
                <w:szCs w:val="20"/>
              </w:rPr>
              <w:t>Туристско-краеведческая направленность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484" w:rsidRPr="001F79A1" w:rsidTr="008B248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«Юный краевед»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,2,3,4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гр.-1г.об.</w:t>
            </w:r>
          </w:p>
          <w:p w:rsidR="008B2484" w:rsidRPr="001F79A1" w:rsidRDefault="008B2484" w:rsidP="00DB3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5гр.инд.об. </w:t>
            </w:r>
            <w:r w:rsidRPr="001F79A1">
              <w:rPr>
                <w:rFonts w:ascii="Times New Roman" w:hAnsi="Times New Roman"/>
                <w:sz w:val="20"/>
                <w:szCs w:val="20"/>
              </w:rPr>
              <w:t>-1г.об.</w:t>
            </w:r>
          </w:p>
          <w:p w:rsidR="008B2484" w:rsidRPr="001F79A1" w:rsidRDefault="008B2484" w:rsidP="000C65A8">
            <w:pPr>
              <w:rPr>
                <w:rFonts w:ascii="Times New Roman" w:hAnsi="Times New Roman"/>
                <w:sz w:val="20"/>
                <w:szCs w:val="20"/>
              </w:rPr>
            </w:pPr>
            <w:r w:rsidRPr="001F79A1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84" w:rsidRPr="001F79A1" w:rsidRDefault="004C1FDB" w:rsidP="000C65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B92297" w:rsidRDefault="00B92297"/>
    <w:sectPr w:rsidR="00B92297" w:rsidSect="008B2484">
      <w:pgSz w:w="11906" w:h="16838"/>
      <w:pgMar w:top="1134" w:right="284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C7130"/>
    <w:multiLevelType w:val="hybridMultilevel"/>
    <w:tmpl w:val="7A1C0C1A"/>
    <w:lvl w:ilvl="0" w:tplc="DE48F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CD"/>
    <w:rsid w:val="0002275D"/>
    <w:rsid w:val="000C65A8"/>
    <w:rsid w:val="00137F4D"/>
    <w:rsid w:val="001D145E"/>
    <w:rsid w:val="002026E4"/>
    <w:rsid w:val="0025216A"/>
    <w:rsid w:val="00331313"/>
    <w:rsid w:val="003E4132"/>
    <w:rsid w:val="00425756"/>
    <w:rsid w:val="00432C36"/>
    <w:rsid w:val="004C1FDB"/>
    <w:rsid w:val="007559B4"/>
    <w:rsid w:val="008B2484"/>
    <w:rsid w:val="009920CD"/>
    <w:rsid w:val="009E0602"/>
    <w:rsid w:val="00AD45AA"/>
    <w:rsid w:val="00B4463D"/>
    <w:rsid w:val="00B92297"/>
    <w:rsid w:val="00BA2B70"/>
    <w:rsid w:val="00C956CA"/>
    <w:rsid w:val="00DB3FC1"/>
    <w:rsid w:val="00F405CA"/>
    <w:rsid w:val="00F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67F5-BBAE-40AF-9F0B-108DC15B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C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РДТ</dc:creator>
  <cp:keywords/>
  <dc:description/>
  <cp:lastModifiedBy>Дом творчества</cp:lastModifiedBy>
  <cp:revision>17</cp:revision>
  <dcterms:created xsi:type="dcterms:W3CDTF">2017-10-19T03:48:00Z</dcterms:created>
  <dcterms:modified xsi:type="dcterms:W3CDTF">2017-11-30T06:59:00Z</dcterms:modified>
</cp:coreProperties>
</file>